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1B3452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SESSION</w:t>
      </w:r>
      <w:r w:rsidR="003B48CD">
        <w:rPr>
          <w:rFonts w:ascii="Times New Roman" w:hAnsi="Times New Roman" w:cs="Times New Roman"/>
          <w:sz w:val="24"/>
          <w:szCs w:val="24"/>
        </w:rPr>
        <w:t xml:space="preserve"> AGENDA </w:t>
      </w:r>
    </w:p>
    <w:p w:rsidR="00F2336C" w:rsidRPr="003557DA" w:rsidRDefault="00CA6E9A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17</w:t>
      </w:r>
      <w:r w:rsidR="00427BF9">
        <w:rPr>
          <w:rFonts w:ascii="Times New Roman" w:hAnsi="Times New Roman" w:cs="Times New Roman"/>
          <w:sz w:val="24"/>
          <w:szCs w:val="24"/>
        </w:rPr>
        <w:t>, 2016</w:t>
      </w:r>
      <w:r w:rsidR="00155D32">
        <w:rPr>
          <w:rFonts w:ascii="Times New Roman" w:hAnsi="Times New Roman" w:cs="Times New Roman"/>
          <w:sz w:val="24"/>
          <w:szCs w:val="24"/>
        </w:rPr>
        <w:t xml:space="preserve"> </w:t>
      </w:r>
      <w:r w:rsidR="001B3452">
        <w:rPr>
          <w:rFonts w:ascii="Times New Roman" w:hAnsi="Times New Roman" w:cs="Times New Roman"/>
          <w:sz w:val="24"/>
          <w:szCs w:val="24"/>
        </w:rPr>
        <w:t>@ 6:00 PM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A2775D">
        <w:rPr>
          <w:rFonts w:ascii="Times New Roman" w:hAnsi="Times New Roman" w:cs="Times New Roman"/>
          <w:b/>
          <w:sz w:val="24"/>
          <w:szCs w:val="24"/>
        </w:rPr>
        <w:t>November 17</w:t>
      </w:r>
      <w:r w:rsidR="00427BF9">
        <w:rPr>
          <w:rFonts w:ascii="Times New Roman" w:hAnsi="Times New Roman" w:cs="Times New Roman"/>
          <w:b/>
          <w:sz w:val="24"/>
          <w:szCs w:val="24"/>
        </w:rPr>
        <w:t>, 2016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E61F20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>Work Session Minutes</w:t>
      </w:r>
      <w:r w:rsidR="00FF44D2">
        <w:rPr>
          <w:rFonts w:ascii="Times New Roman" w:hAnsi="Times New Roman" w:cs="Times New Roman"/>
          <w:sz w:val="24"/>
          <w:szCs w:val="24"/>
        </w:rPr>
        <w:t xml:space="preserve"> </w:t>
      </w:r>
      <w:r w:rsidR="00A2775D">
        <w:rPr>
          <w:rFonts w:ascii="Times New Roman" w:hAnsi="Times New Roman" w:cs="Times New Roman"/>
          <w:sz w:val="24"/>
          <w:szCs w:val="24"/>
        </w:rPr>
        <w:t>October 20</w:t>
      </w:r>
      <w:r w:rsidR="00155D32">
        <w:rPr>
          <w:rFonts w:ascii="Times New Roman" w:hAnsi="Times New Roman" w:cs="Times New Roman"/>
          <w:sz w:val="24"/>
          <w:szCs w:val="24"/>
        </w:rPr>
        <w:t>, 2016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155D32">
        <w:rPr>
          <w:rFonts w:ascii="Times New Roman" w:hAnsi="Times New Roman" w:cs="Times New Roman"/>
          <w:sz w:val="24"/>
          <w:szCs w:val="24"/>
        </w:rPr>
        <w:t>,</w:t>
      </w:r>
      <w:r w:rsidR="007F47F0">
        <w:rPr>
          <w:rFonts w:ascii="Times New Roman" w:hAnsi="Times New Roman" w:cs="Times New Roman"/>
          <w:sz w:val="24"/>
          <w:szCs w:val="24"/>
        </w:rPr>
        <w:t xml:space="preserve"> October 20</w:t>
      </w:r>
      <w:r w:rsidR="0048750E">
        <w:rPr>
          <w:rFonts w:ascii="Times New Roman" w:hAnsi="Times New Roman" w:cs="Times New Roman"/>
          <w:sz w:val="24"/>
          <w:szCs w:val="24"/>
        </w:rPr>
        <w:t>,</w:t>
      </w:r>
      <w:r w:rsidR="00155D32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DC5AC3" w:rsidRPr="003557DA" w:rsidRDefault="00DC5AC3" w:rsidP="00DC5A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2D3E13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E13" w:rsidRPr="002D3E13" w:rsidRDefault="002D3E13" w:rsidP="002D3E1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</w:p>
    <w:p w:rsidR="007F47F0" w:rsidRDefault="007F47F0" w:rsidP="007F47F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recognize Chattooga </w:t>
      </w:r>
    </w:p>
    <w:p w:rsidR="007F47F0" w:rsidRDefault="007F47F0" w:rsidP="007F47F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High School FFA students, for their recent accomplishments.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They have represented </w:t>
      </w:r>
    </w:p>
    <w:p w:rsidR="00D31CEB" w:rsidRDefault="007F47F0" w:rsidP="007F47F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our</w:t>
      </w:r>
      <w:proofErr w:type="gramEnd"/>
      <w:r w:rsidRPr="007F47F0">
        <w:rPr>
          <w:rFonts w:ascii="Times New Roman" w:hAnsi="Times New Roman" w:cs="Times New Roman"/>
          <w:sz w:val="24"/>
          <w:szCs w:val="24"/>
        </w:rPr>
        <w:t xml:space="preserve"> District very well!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CEB" w:rsidRDefault="00D31CEB" w:rsidP="007F47F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7F47F0" w:rsidRDefault="00D31CEB" w:rsidP="007F47F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7F47F0">
        <w:rPr>
          <w:rFonts w:ascii="Times New Roman" w:hAnsi="Times New Roman" w:cs="Times New Roman"/>
          <w:sz w:val="24"/>
          <w:szCs w:val="24"/>
        </w:rPr>
        <w:t xml:space="preserve"> On November 1</w:t>
      </w:r>
      <w:r w:rsidR="007F47F0" w:rsidRPr="007F47F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7F47F0">
        <w:rPr>
          <w:rFonts w:ascii="Times New Roman" w:hAnsi="Times New Roman" w:cs="Times New Roman"/>
          <w:sz w:val="24"/>
          <w:szCs w:val="24"/>
        </w:rPr>
        <w:t xml:space="preserve">, the FFA entered three contests in the Area </w:t>
      </w:r>
    </w:p>
    <w:p w:rsidR="007F47F0" w:rsidRDefault="007F47F0" w:rsidP="007F47F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One Career Development events at Etowah High School.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All three qualified for State!  </w:t>
      </w:r>
    </w:p>
    <w:p w:rsidR="007F47F0" w:rsidRDefault="007F47F0" w:rsidP="007F47F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CHS </w:t>
      </w:r>
      <w:r w:rsidR="00CF3DE7">
        <w:rPr>
          <w:rFonts w:ascii="Times New Roman" w:hAnsi="Times New Roman" w:cs="Times New Roman"/>
          <w:sz w:val="24"/>
          <w:szCs w:val="24"/>
        </w:rPr>
        <w:t xml:space="preserve">Junior, Meagan Perry will advance to State competition in Job Interview in </w:t>
      </w:r>
    </w:p>
    <w:p w:rsidR="00CF3DE7" w:rsidRDefault="00CF3DE7" w:rsidP="007F47F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December along with </w:t>
      </w:r>
      <w:proofErr w:type="gramStart"/>
      <w:r>
        <w:rPr>
          <w:rFonts w:ascii="Times New Roman" w:hAnsi="Times New Roman" w:cs="Times New Roman"/>
          <w:sz w:val="24"/>
          <w:szCs w:val="24"/>
        </w:rPr>
        <w:t>Freshman</w:t>
      </w:r>
      <w:proofErr w:type="gramEnd"/>
      <w:r>
        <w:rPr>
          <w:rFonts w:ascii="Times New Roman" w:hAnsi="Times New Roman" w:cs="Times New Roman"/>
          <w:sz w:val="24"/>
          <w:szCs w:val="24"/>
        </w:rPr>
        <w:t>, Mia Crider, who won 1</w:t>
      </w:r>
      <w:r w:rsidRPr="00CF3DE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Place in FFA Quiz.</w:t>
      </w:r>
    </w:p>
    <w:p w:rsidR="00CF3DE7" w:rsidRDefault="00CF3DE7" w:rsidP="007F47F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Catherine </w:t>
      </w:r>
      <w:proofErr w:type="spellStart"/>
      <w:r>
        <w:rPr>
          <w:rFonts w:ascii="Times New Roman" w:hAnsi="Times New Roman" w:cs="Times New Roman"/>
          <w:sz w:val="24"/>
          <w:szCs w:val="24"/>
        </w:rPr>
        <w:t>Villatoro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also a </w:t>
      </w:r>
      <w:proofErr w:type="gramStart"/>
      <w:r>
        <w:rPr>
          <w:rFonts w:ascii="Times New Roman" w:hAnsi="Times New Roman" w:cs="Times New Roman"/>
          <w:sz w:val="24"/>
          <w:szCs w:val="24"/>
        </w:rPr>
        <w:t>Freshman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CHS, won 2</w:t>
      </w:r>
      <w:r w:rsidRPr="00CF3DE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Place in Junior Floral Design.  </w:t>
      </w:r>
    </w:p>
    <w:p w:rsidR="00CF3DE7" w:rsidRDefault="00CF3DE7" w:rsidP="007F47F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There was only ½ point </w:t>
      </w:r>
      <w:proofErr w:type="gramStart"/>
      <w:r>
        <w:rPr>
          <w:rFonts w:ascii="Times New Roman" w:hAnsi="Times New Roman" w:cs="Times New Roman"/>
          <w:sz w:val="24"/>
          <w:szCs w:val="24"/>
        </w:rPr>
        <w:t>separating  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Villatoro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from the 1</w:t>
      </w:r>
      <w:r w:rsidRPr="00CF3DE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Place winner.  Meagan,</w:t>
      </w:r>
    </w:p>
    <w:p w:rsidR="00CF3DE7" w:rsidRDefault="00CF3DE7" w:rsidP="007F47F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Mia and Catherine will all advance </w:t>
      </w:r>
      <w:r w:rsidR="00EA6447">
        <w:rPr>
          <w:rFonts w:ascii="Times New Roman" w:hAnsi="Times New Roman" w:cs="Times New Roman"/>
          <w:sz w:val="24"/>
          <w:szCs w:val="24"/>
        </w:rPr>
        <w:t>to the State CDE’s, which will be held at Abraham</w:t>
      </w:r>
    </w:p>
    <w:p w:rsidR="00EA6447" w:rsidRDefault="00EA6447" w:rsidP="007F47F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Baldwin Agricultural College in December.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6447" w:rsidRDefault="00EA6447" w:rsidP="007F47F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EA6447" w:rsidRDefault="00D31CEB" w:rsidP="007F47F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EA6447">
        <w:rPr>
          <w:rFonts w:ascii="Times New Roman" w:hAnsi="Times New Roman" w:cs="Times New Roman"/>
          <w:sz w:val="24"/>
          <w:szCs w:val="24"/>
        </w:rPr>
        <w:t xml:space="preserve"> Members of the CHS Jr. Floriculture Team placed 1</w:t>
      </w:r>
      <w:r w:rsidR="00EA6447" w:rsidRPr="00EA644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EA6447">
        <w:rPr>
          <w:rFonts w:ascii="Times New Roman" w:hAnsi="Times New Roman" w:cs="Times New Roman"/>
          <w:sz w:val="24"/>
          <w:szCs w:val="24"/>
        </w:rPr>
        <w:t xml:space="preserve"> overall and will be representing</w:t>
      </w:r>
    </w:p>
    <w:p w:rsidR="00EA6447" w:rsidRDefault="00EA6447" w:rsidP="00EA644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CHS and our Region at the University of Georgia, in March.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Members include  </w:t>
      </w:r>
    </w:p>
    <w:p w:rsidR="00EA6447" w:rsidRDefault="00EA6447" w:rsidP="00EA644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Catherine </w:t>
      </w:r>
      <w:proofErr w:type="spellStart"/>
      <w:r>
        <w:rPr>
          <w:rFonts w:ascii="Times New Roman" w:hAnsi="Times New Roman" w:cs="Times New Roman"/>
          <w:sz w:val="24"/>
          <w:szCs w:val="24"/>
        </w:rPr>
        <w:t>Villatoro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Mia Crider, </w:t>
      </w:r>
      <w:proofErr w:type="spellStart"/>
      <w:r>
        <w:rPr>
          <w:rFonts w:ascii="Times New Roman" w:hAnsi="Times New Roman" w:cs="Times New Roman"/>
          <w:sz w:val="24"/>
          <w:szCs w:val="24"/>
        </w:rPr>
        <w:t>Rainie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Henderson and Hamilton Ratliff.</w:t>
      </w:r>
      <w:proofErr w:type="gramEnd"/>
    </w:p>
    <w:p w:rsidR="00174546" w:rsidRDefault="00174546" w:rsidP="00EA644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174546" w:rsidRDefault="00174546" w:rsidP="00EA644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The Ag Communications Team placed 2</w:t>
      </w:r>
      <w:r w:rsidRPr="0017454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in Area and will advance to State in March </w:t>
      </w:r>
    </w:p>
    <w:p w:rsidR="00174546" w:rsidRDefault="00174546" w:rsidP="00EA644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University of Georgia.  Team members include CHS Sophomore, </w:t>
      </w:r>
      <w:proofErr w:type="spellStart"/>
      <w:r>
        <w:rPr>
          <w:rFonts w:ascii="Times New Roman" w:hAnsi="Times New Roman" w:cs="Times New Roman"/>
          <w:sz w:val="24"/>
          <w:szCs w:val="24"/>
        </w:rPr>
        <w:t>Jorja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Cooper, </w:t>
      </w:r>
    </w:p>
    <w:p w:rsidR="00174546" w:rsidRDefault="00174546" w:rsidP="00EA644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Junior, Madison </w:t>
      </w:r>
      <w:proofErr w:type="spellStart"/>
      <w:r>
        <w:rPr>
          <w:rFonts w:ascii="Times New Roman" w:hAnsi="Times New Roman" w:cs="Times New Roman"/>
          <w:sz w:val="24"/>
          <w:szCs w:val="24"/>
        </w:rPr>
        <w:t>Christol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Junior, Alex </w:t>
      </w:r>
      <w:proofErr w:type="spellStart"/>
      <w:r>
        <w:rPr>
          <w:rFonts w:ascii="Times New Roman" w:hAnsi="Times New Roman" w:cs="Times New Roman"/>
          <w:sz w:val="24"/>
          <w:szCs w:val="24"/>
        </w:rPr>
        <w:t>Huskey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Junior, </w:t>
      </w:r>
      <w:proofErr w:type="spellStart"/>
      <w:r>
        <w:rPr>
          <w:rFonts w:ascii="Times New Roman" w:hAnsi="Times New Roman" w:cs="Times New Roman"/>
          <w:sz w:val="24"/>
          <w:szCs w:val="24"/>
        </w:rPr>
        <w:t>Travan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Neal.</w:t>
      </w:r>
    </w:p>
    <w:p w:rsidR="00EA6447" w:rsidRDefault="00EA6447" w:rsidP="00EA644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EA6447" w:rsidRDefault="00D31CEB" w:rsidP="00EA644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64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Since October was a very busy time for the Agriculture Department, we would also </w:t>
      </w:r>
    </w:p>
    <w:p w:rsidR="00D31CEB" w:rsidRDefault="00D31CEB" w:rsidP="00EA644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like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announce that CHS Sophomore, </w:t>
      </w:r>
      <w:proofErr w:type="spellStart"/>
      <w:r>
        <w:rPr>
          <w:rFonts w:ascii="Times New Roman" w:hAnsi="Times New Roman" w:cs="Times New Roman"/>
          <w:sz w:val="24"/>
          <w:szCs w:val="24"/>
        </w:rPr>
        <w:t>Jorja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Cooper, finished 1</w:t>
      </w:r>
      <w:r w:rsidRPr="00D31CE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in the 2015-2016</w:t>
      </w:r>
    </w:p>
    <w:p w:rsidR="00D31CEB" w:rsidRDefault="00D31CEB" w:rsidP="00EA644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Georgia Junior Livestock Foundation Commercial Dairy Heifer Showmanship Points</w:t>
      </w:r>
    </w:p>
    <w:p w:rsidR="00D31CEB" w:rsidRDefault="00D31CEB" w:rsidP="00EA644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Circuit.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This was among all showmen across the state in her division, which is a big</w:t>
      </w:r>
    </w:p>
    <w:p w:rsidR="00D31CEB" w:rsidRDefault="00D31CEB" w:rsidP="00D31CE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accomplishment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6E19FF" w:rsidRDefault="006E19FF" w:rsidP="00D31CE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31CEB" w:rsidRDefault="00D31CEB" w:rsidP="00D31CE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350E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We would also like to recognize 2015 CHS Graduate, Bode Brooks.  Bode is a </w:t>
      </w:r>
    </w:p>
    <w:p w:rsidR="00D31CEB" w:rsidRDefault="00D31CEB" w:rsidP="00D31CE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Communications major at the University of West Georgia.  Bode earned his American</w:t>
      </w:r>
    </w:p>
    <w:p w:rsidR="00D31CEB" w:rsidRDefault="00D31CEB" w:rsidP="00D31CE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Degree in October at the National FFA Convention in Indianapolis.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The American</w:t>
      </w:r>
    </w:p>
    <w:p w:rsidR="00D31CEB" w:rsidRDefault="00D31CEB" w:rsidP="00D31CE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Degree is the highest award an FFA member can receive.  The number of members to</w:t>
      </w:r>
    </w:p>
    <w:p w:rsidR="00D31CEB" w:rsidRDefault="00D31CEB" w:rsidP="00D31CE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ever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achieve this level, represents ½ of one percent of ALL members in </w:t>
      </w:r>
      <w:r w:rsidR="00C350E4">
        <w:rPr>
          <w:rFonts w:ascii="Times New Roman" w:hAnsi="Times New Roman" w:cs="Times New Roman"/>
          <w:sz w:val="24"/>
          <w:szCs w:val="24"/>
        </w:rPr>
        <w:t>the</w:t>
      </w:r>
    </w:p>
    <w:p w:rsidR="00C350E4" w:rsidRDefault="00C350E4" w:rsidP="00D31CE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organization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C350E4" w:rsidRDefault="00C350E4" w:rsidP="00D31CE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350E4" w:rsidRDefault="00C350E4" w:rsidP="00D31CE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D3E1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And last, but certainly not least, is CHS Senior, </w:t>
      </w:r>
      <w:proofErr w:type="spellStart"/>
      <w:r>
        <w:rPr>
          <w:rFonts w:ascii="Times New Roman" w:hAnsi="Times New Roman" w:cs="Times New Roman"/>
          <w:sz w:val="24"/>
          <w:szCs w:val="24"/>
        </w:rPr>
        <w:t>Lakelin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Pilcher.  As you may recall, </w:t>
      </w:r>
    </w:p>
    <w:p w:rsidR="00C350E4" w:rsidRDefault="00C350E4" w:rsidP="00D31CE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Lakelin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won State in the area of Goat Production, which sent him to the National FFA</w:t>
      </w:r>
    </w:p>
    <w:p w:rsidR="002D3E13" w:rsidRDefault="00C350E4" w:rsidP="00D31CE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Convention</w:t>
      </w:r>
      <w:r w:rsidR="002D3E13">
        <w:rPr>
          <w:rFonts w:ascii="Times New Roman" w:hAnsi="Times New Roman" w:cs="Times New Roman"/>
          <w:sz w:val="24"/>
          <w:szCs w:val="24"/>
        </w:rPr>
        <w:t xml:space="preserve"> in October</w:t>
      </w:r>
      <w:proofErr w:type="gramStart"/>
      <w:r w:rsidR="002D3E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compete for the national title.  He was only one of four </w:t>
      </w:r>
    </w:p>
    <w:p w:rsidR="002D3E13" w:rsidRDefault="002D3E13" w:rsidP="002D3E1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students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0E4" w:rsidRPr="002D3E13">
        <w:rPr>
          <w:rFonts w:ascii="Times New Roman" w:hAnsi="Times New Roman" w:cs="Times New Roman"/>
          <w:sz w:val="24"/>
          <w:szCs w:val="24"/>
        </w:rPr>
        <w:t>selected nationally, to compete in this area and</w:t>
      </w:r>
      <w:r w:rsidR="00BE5EBB">
        <w:rPr>
          <w:rFonts w:ascii="Times New Roman" w:hAnsi="Times New Roman" w:cs="Times New Roman"/>
          <w:sz w:val="24"/>
          <w:szCs w:val="24"/>
        </w:rPr>
        <w:t xml:space="preserve"> he</w:t>
      </w:r>
      <w:r w:rsidR="00C350E4" w:rsidRPr="002D3E13">
        <w:rPr>
          <w:rFonts w:ascii="Times New Roman" w:hAnsi="Times New Roman" w:cs="Times New Roman"/>
          <w:sz w:val="24"/>
          <w:szCs w:val="24"/>
        </w:rPr>
        <w:t xml:space="preserve"> took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D3E1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Place!</w:t>
      </w:r>
    </w:p>
    <w:p w:rsidR="002D3E13" w:rsidRDefault="002D3E13" w:rsidP="002D3E1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Congratulations, </w:t>
      </w:r>
      <w:proofErr w:type="spellStart"/>
      <w:r>
        <w:rPr>
          <w:rFonts w:ascii="Times New Roman" w:hAnsi="Times New Roman" w:cs="Times New Roman"/>
          <w:sz w:val="24"/>
          <w:szCs w:val="24"/>
        </w:rPr>
        <w:t>Lakelin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174546" w:rsidRDefault="00174546" w:rsidP="002D3E1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174546" w:rsidRDefault="00174546" w:rsidP="0017454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recognize the 2017-2018</w:t>
      </w:r>
    </w:p>
    <w:p w:rsidR="00174546" w:rsidRDefault="00174546" w:rsidP="0017454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Teachers of the Year from each school in our District.</w:t>
      </w:r>
      <w:proofErr w:type="gramEnd"/>
    </w:p>
    <w:p w:rsidR="00174546" w:rsidRDefault="00174546" w:rsidP="0017454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174546" w:rsidRDefault="00174546" w:rsidP="0017454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2D6F">
        <w:rPr>
          <w:rFonts w:ascii="Times New Roman" w:hAnsi="Times New Roman" w:cs="Times New Roman"/>
          <w:sz w:val="24"/>
          <w:szCs w:val="24"/>
        </w:rPr>
        <w:t>Stephanie Ratliff</w:t>
      </w:r>
      <w:r w:rsidR="00F72D6F">
        <w:rPr>
          <w:rFonts w:ascii="Times New Roman" w:hAnsi="Times New Roman" w:cs="Times New Roman"/>
          <w:sz w:val="24"/>
          <w:szCs w:val="24"/>
        </w:rPr>
        <w:tab/>
        <w:t>Chattooga High School</w:t>
      </w:r>
    </w:p>
    <w:p w:rsidR="00F72D6F" w:rsidRDefault="00F72D6F" w:rsidP="0017454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Tashia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Knapp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Summerville Middle School</w:t>
      </w:r>
    </w:p>
    <w:p w:rsidR="00F72D6F" w:rsidRDefault="00F72D6F" w:rsidP="0017454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Bryn Lee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Leroy Massey Elementary School</w:t>
      </w:r>
    </w:p>
    <w:p w:rsidR="00F72D6F" w:rsidRDefault="00F72D6F" w:rsidP="0017454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Lisa Bullard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Lyerly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Elementary School</w:t>
      </w:r>
    </w:p>
    <w:p w:rsidR="00F72D6F" w:rsidRPr="00174546" w:rsidRDefault="00F72D6F" w:rsidP="0017454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Deborah Sparks</w:t>
      </w:r>
      <w:r>
        <w:rPr>
          <w:rFonts w:ascii="Times New Roman" w:hAnsi="Times New Roman" w:cs="Times New Roman"/>
          <w:sz w:val="24"/>
          <w:szCs w:val="24"/>
        </w:rPr>
        <w:tab/>
        <w:t>Menlo Elementary School</w:t>
      </w:r>
    </w:p>
    <w:p w:rsidR="0048750E" w:rsidRDefault="00EA6447" w:rsidP="00174546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53BC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604724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206E30" w:rsidP="00206E30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F86EC3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</w:p>
    <w:p w:rsidR="00E44E2E" w:rsidRDefault="00E44E2E" w:rsidP="00E44E2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addition of</w:t>
      </w:r>
    </w:p>
    <w:p w:rsidR="00E44E2E" w:rsidRDefault="00E44E2E" w:rsidP="00E44E2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Policy JRA to the </w:t>
      </w:r>
      <w:r w:rsidR="00604724">
        <w:rPr>
          <w:rFonts w:ascii="Times New Roman" w:hAnsi="Times New Roman" w:cs="Times New Roman"/>
          <w:sz w:val="24"/>
          <w:szCs w:val="24"/>
        </w:rPr>
        <w:t xml:space="preserve">School District’s policy manual (this item was tabled at last </w:t>
      </w:r>
    </w:p>
    <w:p w:rsidR="00604724" w:rsidRDefault="00604724" w:rsidP="00E44E2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month’s meet</w:t>
      </w:r>
      <w:r w:rsidR="00B718A0">
        <w:rPr>
          <w:rFonts w:ascii="Times New Roman" w:hAnsi="Times New Roman" w:cs="Times New Roman"/>
          <w:sz w:val="24"/>
          <w:szCs w:val="24"/>
        </w:rPr>
        <w:t>ing, to allow for public review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).</w:t>
      </w:r>
    </w:p>
    <w:p w:rsidR="00E44E2E" w:rsidRDefault="00E44E2E" w:rsidP="00E44E2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E44E2E" w:rsidRDefault="00E44E2E" w:rsidP="00E44E2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update of</w:t>
      </w:r>
    </w:p>
    <w:p w:rsidR="00E44E2E" w:rsidRPr="00E44E2E" w:rsidRDefault="00E44E2E" w:rsidP="00E44E2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Policy BH, Board Code of Ethics.</w:t>
      </w:r>
      <w:proofErr w:type="gramEnd"/>
    </w:p>
    <w:p w:rsidR="002A53CE" w:rsidRDefault="002A53CE" w:rsidP="00932487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0"/>
        </w:rPr>
      </w:pP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EE4865">
        <w:rPr>
          <w:rFonts w:ascii="Times New Roman" w:hAnsi="Times New Roman" w:cs="Times New Roman"/>
          <w:sz w:val="24"/>
          <w:szCs w:val="24"/>
        </w:rPr>
        <w:t>September 30</w:t>
      </w:r>
      <w:r w:rsidR="0012392D">
        <w:rPr>
          <w:rFonts w:ascii="Times New Roman" w:hAnsi="Times New Roman" w:cs="Times New Roman"/>
          <w:sz w:val="24"/>
          <w:szCs w:val="24"/>
        </w:rPr>
        <w:t>, 2016</w:t>
      </w:r>
      <w:r w:rsidR="00C317C5" w:rsidRPr="009D66C8">
        <w:rPr>
          <w:rFonts w:ascii="Times New Roman" w:hAnsi="Times New Roman" w:cs="Times New Roman"/>
          <w:sz w:val="24"/>
          <w:szCs w:val="24"/>
        </w:rPr>
        <w:t>.</w:t>
      </w:r>
    </w:p>
    <w:p w:rsidR="00C1215E" w:rsidRPr="00C1215E" w:rsidRDefault="00F55EF4" w:rsidP="00E0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26AEF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Student Support and Staff Development</w:t>
      </w:r>
    </w:p>
    <w:p w:rsidR="00C1215E" w:rsidRDefault="00E8795E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</w:t>
      </w:r>
      <w:r w:rsidR="00E44E2E">
        <w:rPr>
          <w:rFonts w:ascii="Times New Roman" w:hAnsi="Times New Roman" w:cs="Times New Roman"/>
          <w:sz w:val="24"/>
          <w:szCs w:val="24"/>
        </w:rPr>
        <w:t xml:space="preserve">of Superintendent’s recommendation </w:t>
      </w:r>
      <w:r w:rsidR="00EE4865">
        <w:rPr>
          <w:rFonts w:ascii="Times New Roman" w:hAnsi="Times New Roman" w:cs="Times New Roman"/>
          <w:sz w:val="24"/>
          <w:szCs w:val="24"/>
        </w:rPr>
        <w:t>to update the 2016-2017</w:t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Tribunal Panel.</w:t>
      </w:r>
      <w:proofErr w:type="gramEnd"/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Paula </w:t>
      </w:r>
      <w:proofErr w:type="spellStart"/>
      <w:r>
        <w:rPr>
          <w:rFonts w:ascii="Times New Roman" w:hAnsi="Times New Roman" w:cs="Times New Roman"/>
          <w:sz w:val="24"/>
          <w:szCs w:val="24"/>
        </w:rPr>
        <w:t>Buice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CCEC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Angie </w:t>
      </w:r>
      <w:proofErr w:type="spellStart"/>
      <w:r>
        <w:rPr>
          <w:rFonts w:ascii="Times New Roman" w:hAnsi="Times New Roman" w:cs="Times New Roman"/>
          <w:sz w:val="24"/>
          <w:szCs w:val="24"/>
        </w:rPr>
        <w:t>Culbert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CCEC</w:t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Lisa Davis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CCEC</w:t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Beth Hall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CCEC</w:t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Michelle </w:t>
      </w:r>
      <w:proofErr w:type="spellStart"/>
      <w:r>
        <w:rPr>
          <w:rFonts w:ascii="Times New Roman" w:hAnsi="Times New Roman" w:cs="Times New Roman"/>
          <w:sz w:val="24"/>
          <w:szCs w:val="24"/>
        </w:rPr>
        <w:t>Helie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CCEC</w:t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Nancy Edwards</w:t>
      </w:r>
      <w:r>
        <w:rPr>
          <w:rFonts w:ascii="Times New Roman" w:hAnsi="Times New Roman" w:cs="Times New Roman"/>
          <w:sz w:val="24"/>
          <w:szCs w:val="24"/>
        </w:rPr>
        <w:tab/>
        <w:t>CHS</w:t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Jeff Martin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CHS</w:t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Billy Martin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CHS</w:t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Emily </w:t>
      </w:r>
      <w:proofErr w:type="spellStart"/>
      <w:r>
        <w:rPr>
          <w:rFonts w:ascii="Times New Roman" w:hAnsi="Times New Roman" w:cs="Times New Roman"/>
          <w:sz w:val="24"/>
          <w:szCs w:val="24"/>
        </w:rPr>
        <w:t>Mobbs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CHS</w:t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Barry Peppers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CRA</w:t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Mike Martin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</w:t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Brian Beasley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LMES</w:t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Peggy </w:t>
      </w:r>
      <w:proofErr w:type="spellStart"/>
      <w:r>
        <w:rPr>
          <w:rFonts w:ascii="Times New Roman" w:hAnsi="Times New Roman" w:cs="Times New Roman"/>
          <w:sz w:val="24"/>
          <w:szCs w:val="24"/>
        </w:rPr>
        <w:t>Hix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LMES</w:t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Anna Nichols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LMES</w:t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Charles Cooper</w:t>
      </w:r>
      <w:r>
        <w:rPr>
          <w:rFonts w:ascii="Times New Roman" w:hAnsi="Times New Roman" w:cs="Times New Roman"/>
          <w:sz w:val="24"/>
          <w:szCs w:val="24"/>
        </w:rPr>
        <w:tab/>
        <w:t>LES</w:t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Mark Pickle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MES</w:t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Kevin </w:t>
      </w:r>
      <w:proofErr w:type="spellStart"/>
      <w:r>
        <w:rPr>
          <w:rFonts w:ascii="Times New Roman" w:hAnsi="Times New Roman" w:cs="Times New Roman"/>
          <w:sz w:val="24"/>
          <w:szCs w:val="24"/>
        </w:rPr>
        <w:t>Muskett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SMS</w:t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Leann Lowry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SMS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Kanitra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Lawless</w:t>
      </w:r>
      <w:r>
        <w:rPr>
          <w:rFonts w:ascii="Times New Roman" w:hAnsi="Times New Roman" w:cs="Times New Roman"/>
          <w:sz w:val="24"/>
          <w:szCs w:val="24"/>
        </w:rPr>
        <w:tab/>
        <w:t>SMS</w:t>
      </w:r>
    </w:p>
    <w:p w:rsidR="00EE4865" w:rsidRP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7D565C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BF3510" w:rsidRP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Pr="0012392D" w:rsidRDefault="0012392D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Personnel</w:t>
      </w:r>
      <w:r w:rsidR="0060131E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392D" w:rsidRPr="0012392D" w:rsidRDefault="0012392D" w:rsidP="0012392D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392D">
        <w:rPr>
          <w:rFonts w:ascii="Times New Roman" w:hAnsi="Times New Roman" w:cs="Times New Roman"/>
          <w:sz w:val="24"/>
          <w:szCs w:val="24"/>
        </w:rPr>
        <w:t xml:space="preserve"> </w:t>
      </w:r>
      <w:r w:rsidRPr="0012392D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1687C" w:rsidRPr="0012392D">
        <w:rPr>
          <w:rFonts w:ascii="Times New Roman" w:hAnsi="Times New Roman" w:cs="Times New Roman"/>
          <w:sz w:val="24"/>
          <w:szCs w:val="24"/>
        </w:rPr>
        <w:t xml:space="preserve">Board consideration </w:t>
      </w:r>
      <w:r w:rsidR="00C33F81" w:rsidRPr="0012392D">
        <w:rPr>
          <w:rFonts w:ascii="Times New Roman" w:hAnsi="Times New Roman" w:cs="Times New Roman"/>
          <w:sz w:val="24"/>
          <w:szCs w:val="24"/>
        </w:rPr>
        <w:t>of Superintendent’s</w:t>
      </w:r>
      <w:r w:rsidR="00F1687C" w:rsidRPr="0012392D">
        <w:rPr>
          <w:rFonts w:ascii="Times New Roman" w:hAnsi="Times New Roman" w:cs="Times New Roman"/>
          <w:sz w:val="24"/>
          <w:szCs w:val="24"/>
        </w:rPr>
        <w:t xml:space="preserve"> recommendation for approval of the </w:t>
      </w:r>
      <w:r w:rsidRPr="001239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687C" w:rsidRDefault="00F1687C" w:rsidP="0012392D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proofErr w:type="gramStart"/>
      <w:r w:rsidRPr="00074624">
        <w:rPr>
          <w:rFonts w:ascii="Times New Roman" w:hAnsi="Times New Roman" w:cs="Times New Roman"/>
          <w:sz w:val="24"/>
          <w:szCs w:val="24"/>
        </w:rPr>
        <w:t>following</w:t>
      </w:r>
      <w:proofErr w:type="gramEnd"/>
      <w:r w:rsidRPr="00074624">
        <w:rPr>
          <w:rFonts w:ascii="Times New Roman" w:hAnsi="Times New Roman" w:cs="Times New Roman"/>
          <w:sz w:val="24"/>
          <w:szCs w:val="24"/>
        </w:rPr>
        <w:t xml:space="preserve"> </w:t>
      </w:r>
      <w:r w:rsidR="00074624">
        <w:rPr>
          <w:rFonts w:ascii="Times New Roman" w:hAnsi="Times New Roman" w:cs="Times New Roman"/>
          <w:sz w:val="24"/>
          <w:szCs w:val="24"/>
        </w:rPr>
        <w:t>Personnel changes.</w:t>
      </w:r>
    </w:p>
    <w:p w:rsidR="00263B8F" w:rsidRDefault="00263B8F" w:rsidP="0012392D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</w:p>
    <w:p w:rsidR="00263B8F" w:rsidRDefault="00263B8F" w:rsidP="0012392D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</w:p>
    <w:p w:rsidR="00EE4865" w:rsidRDefault="00EE4865" w:rsidP="0012392D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</w:p>
    <w:p w:rsidR="00EE4865" w:rsidRDefault="00EE4865" w:rsidP="0012392D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Resignations</w:t>
      </w:r>
    </w:p>
    <w:p w:rsidR="00EE4865" w:rsidRDefault="00EE4865" w:rsidP="0012392D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Myra Long; MES; School Food Service Assistant; Personal Reasons; Effective</w:t>
      </w:r>
      <w:r w:rsidR="00263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865" w:rsidRPr="00EE4865" w:rsidRDefault="00263B8F" w:rsidP="00EE4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10/28/16</w:t>
      </w:r>
    </w:p>
    <w:p w:rsidR="00D3140A" w:rsidRDefault="00D3140A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B19" w:rsidRDefault="00253B75" w:rsidP="00661A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1A1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61A1D"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06663D" w:rsidRPr="0006663D" w:rsidRDefault="00661A1D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 w:rsidR="00263B8F">
        <w:rPr>
          <w:rFonts w:ascii="Times New Roman" w:hAnsi="Times New Roman" w:cs="Times New Roman"/>
          <w:sz w:val="24"/>
          <w:szCs w:val="24"/>
        </w:rPr>
        <w:t>Beverly Dill</w:t>
      </w:r>
      <w:r w:rsidR="00D3140A">
        <w:rPr>
          <w:rFonts w:ascii="Times New Roman" w:hAnsi="Times New Roman" w:cs="Times New Roman"/>
          <w:sz w:val="24"/>
          <w:szCs w:val="24"/>
        </w:rPr>
        <w:t xml:space="preserve">; Substitute Teacher; </w:t>
      </w:r>
      <w:r w:rsidR="00263B8F">
        <w:rPr>
          <w:rFonts w:ascii="Times New Roman" w:hAnsi="Times New Roman" w:cs="Times New Roman"/>
          <w:sz w:val="24"/>
          <w:szCs w:val="24"/>
        </w:rPr>
        <w:t>Effective 11-18</w:t>
      </w:r>
      <w:r w:rsidR="00D3140A">
        <w:rPr>
          <w:rFonts w:ascii="Times New Roman" w:hAnsi="Times New Roman" w:cs="Times New Roman"/>
          <w:sz w:val="24"/>
          <w:szCs w:val="24"/>
        </w:rPr>
        <w:t>-16.</w:t>
      </w:r>
    </w:p>
    <w:p w:rsidR="00FA01B8" w:rsidRDefault="00332E5B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2016-2017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EE782C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13AD5"/>
    <w:rsid w:val="00026F9B"/>
    <w:rsid w:val="000272B3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6002"/>
    <w:rsid w:val="00140F5F"/>
    <w:rsid w:val="00154867"/>
    <w:rsid w:val="00155A24"/>
    <w:rsid w:val="00155D32"/>
    <w:rsid w:val="001560A4"/>
    <w:rsid w:val="0016040D"/>
    <w:rsid w:val="00174546"/>
    <w:rsid w:val="001806BA"/>
    <w:rsid w:val="00181823"/>
    <w:rsid w:val="001836A1"/>
    <w:rsid w:val="0019366F"/>
    <w:rsid w:val="001A1C69"/>
    <w:rsid w:val="001A1CFF"/>
    <w:rsid w:val="001B255A"/>
    <w:rsid w:val="001B3452"/>
    <w:rsid w:val="001B4D6C"/>
    <w:rsid w:val="001C2F45"/>
    <w:rsid w:val="001D1D61"/>
    <w:rsid w:val="001D1D7C"/>
    <w:rsid w:val="001F1D24"/>
    <w:rsid w:val="001F49F5"/>
    <w:rsid w:val="00203859"/>
    <w:rsid w:val="00206E30"/>
    <w:rsid w:val="00211704"/>
    <w:rsid w:val="00211713"/>
    <w:rsid w:val="00213100"/>
    <w:rsid w:val="00217213"/>
    <w:rsid w:val="00222D6A"/>
    <w:rsid w:val="002267B6"/>
    <w:rsid w:val="002428B5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7475B"/>
    <w:rsid w:val="00392ACA"/>
    <w:rsid w:val="00393692"/>
    <w:rsid w:val="003A58DB"/>
    <w:rsid w:val="003B035D"/>
    <w:rsid w:val="003B48CD"/>
    <w:rsid w:val="003C3A39"/>
    <w:rsid w:val="003D6EB4"/>
    <w:rsid w:val="003E1723"/>
    <w:rsid w:val="003E510C"/>
    <w:rsid w:val="003F7692"/>
    <w:rsid w:val="004069C8"/>
    <w:rsid w:val="00411BEF"/>
    <w:rsid w:val="004216DA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85F8E"/>
    <w:rsid w:val="0048750E"/>
    <w:rsid w:val="00490909"/>
    <w:rsid w:val="004A2CC9"/>
    <w:rsid w:val="004A7196"/>
    <w:rsid w:val="004A7BBB"/>
    <w:rsid w:val="004B2A5A"/>
    <w:rsid w:val="004B5FBB"/>
    <w:rsid w:val="004C22CB"/>
    <w:rsid w:val="004C3DEE"/>
    <w:rsid w:val="004D5254"/>
    <w:rsid w:val="004D5457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25F77"/>
    <w:rsid w:val="00526B33"/>
    <w:rsid w:val="005275E1"/>
    <w:rsid w:val="00534C76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61CA"/>
    <w:rsid w:val="00592256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600286"/>
    <w:rsid w:val="0060131E"/>
    <w:rsid w:val="00603437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50490"/>
    <w:rsid w:val="00661A1D"/>
    <w:rsid w:val="006719EC"/>
    <w:rsid w:val="00674C9E"/>
    <w:rsid w:val="006808BD"/>
    <w:rsid w:val="00682DF6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307E3"/>
    <w:rsid w:val="00731C1E"/>
    <w:rsid w:val="007331BD"/>
    <w:rsid w:val="00736B8C"/>
    <w:rsid w:val="007438B6"/>
    <w:rsid w:val="0074544B"/>
    <w:rsid w:val="007608E1"/>
    <w:rsid w:val="0076563C"/>
    <w:rsid w:val="00777865"/>
    <w:rsid w:val="00777E9F"/>
    <w:rsid w:val="0078148F"/>
    <w:rsid w:val="007B3487"/>
    <w:rsid w:val="007C19F9"/>
    <w:rsid w:val="007C5B88"/>
    <w:rsid w:val="007C768A"/>
    <w:rsid w:val="007D205B"/>
    <w:rsid w:val="007D2D55"/>
    <w:rsid w:val="007D5323"/>
    <w:rsid w:val="007D565C"/>
    <w:rsid w:val="007D7842"/>
    <w:rsid w:val="007E0DCF"/>
    <w:rsid w:val="007F2609"/>
    <w:rsid w:val="007F35D0"/>
    <w:rsid w:val="007F47F0"/>
    <w:rsid w:val="00800E8F"/>
    <w:rsid w:val="00811B58"/>
    <w:rsid w:val="00812B2B"/>
    <w:rsid w:val="0081635B"/>
    <w:rsid w:val="00821077"/>
    <w:rsid w:val="008218B1"/>
    <w:rsid w:val="00830D8D"/>
    <w:rsid w:val="0083445E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A1CC2"/>
    <w:rsid w:val="008A3F53"/>
    <w:rsid w:val="008B0C48"/>
    <w:rsid w:val="008C303C"/>
    <w:rsid w:val="008D1072"/>
    <w:rsid w:val="008D47C0"/>
    <w:rsid w:val="008E084B"/>
    <w:rsid w:val="008E3B13"/>
    <w:rsid w:val="0090027C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2775D"/>
    <w:rsid w:val="00A357DD"/>
    <w:rsid w:val="00A617C0"/>
    <w:rsid w:val="00A701C9"/>
    <w:rsid w:val="00A72187"/>
    <w:rsid w:val="00A743EE"/>
    <w:rsid w:val="00A747A5"/>
    <w:rsid w:val="00A87EAB"/>
    <w:rsid w:val="00A928B3"/>
    <w:rsid w:val="00AA7856"/>
    <w:rsid w:val="00AB2259"/>
    <w:rsid w:val="00AB3044"/>
    <w:rsid w:val="00AB4291"/>
    <w:rsid w:val="00AB5FD0"/>
    <w:rsid w:val="00AD4BCF"/>
    <w:rsid w:val="00AF421B"/>
    <w:rsid w:val="00AF491D"/>
    <w:rsid w:val="00B04B19"/>
    <w:rsid w:val="00B06407"/>
    <w:rsid w:val="00B07D18"/>
    <w:rsid w:val="00B131F9"/>
    <w:rsid w:val="00B37C31"/>
    <w:rsid w:val="00B40B71"/>
    <w:rsid w:val="00B55768"/>
    <w:rsid w:val="00B650E1"/>
    <w:rsid w:val="00B702F5"/>
    <w:rsid w:val="00B7151C"/>
    <w:rsid w:val="00B718A0"/>
    <w:rsid w:val="00B76FF9"/>
    <w:rsid w:val="00B804D9"/>
    <w:rsid w:val="00B84C34"/>
    <w:rsid w:val="00B9382F"/>
    <w:rsid w:val="00BA09B4"/>
    <w:rsid w:val="00BA1931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317C5"/>
    <w:rsid w:val="00C33F81"/>
    <w:rsid w:val="00C350E4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249C1"/>
    <w:rsid w:val="00D26AEF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F60"/>
    <w:rsid w:val="00EB55FD"/>
    <w:rsid w:val="00EB6EA0"/>
    <w:rsid w:val="00EC22CF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35B8E"/>
    <w:rsid w:val="00F5133E"/>
    <w:rsid w:val="00F53971"/>
    <w:rsid w:val="00F55EF4"/>
    <w:rsid w:val="00F55F25"/>
    <w:rsid w:val="00F561EB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9AC76-849B-44DA-92F9-CF5E8D4A8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4</cp:revision>
  <cp:lastPrinted>2016-11-17T19:27:00Z</cp:lastPrinted>
  <dcterms:created xsi:type="dcterms:W3CDTF">2016-11-17T19:26:00Z</dcterms:created>
  <dcterms:modified xsi:type="dcterms:W3CDTF">2016-11-17T19:29:00Z</dcterms:modified>
</cp:coreProperties>
</file>